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41670" cy="8135620"/>
            <wp:effectExtent l="0" t="0" r="11430" b="17780"/>
            <wp:docPr id="1" name="图片 1" descr="7f9c8dbda364c7c767a45b50ff3b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f9c8dbda364c7c767a45b50ff3b9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1670" cy="813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783195"/>
            <wp:effectExtent l="0" t="0" r="8890" b="8255"/>
            <wp:docPr id="2" name="图片 2" descr="2174e28a10c3e5cf2e65177e59fba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174e28a10c3e5cf2e65177e59fba7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78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8023860"/>
            <wp:effectExtent l="0" t="0" r="5715" b="15240"/>
            <wp:docPr id="3" name="图片 3" descr="cf90e3651a41813c6f7d7494df670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f90e3651a41813c6f7d7494df670d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02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34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2021-12-13T09:59:17Z</dcterms:created>
  <dc:creator>lenovo</dc:creator>
  <cp:lastModifiedBy>清风明月</cp:lastModifiedBy>
  <dcterms:modified xsi:type="dcterms:W3CDTF">2021-12-13T10:00:05Z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8DCC60363F20494B99E85CF39EB29ACD</vt:lpwstr>
  </property>
</Properties>
</file>