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095875" cy="44958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37650"/>
    <w:rsid w:val="4973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2021-11-25T09:32:00Z</dcterms:created>
  <dc:creator>招标采购七部</dc:creator>
  <cp:lastModifiedBy>招标采购七部</cp:lastModifiedBy>
  <dcterms:modified xsi:type="dcterms:W3CDTF">2021-11-25T09:32:42Z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2726C01FD62B4E8AA9D848713211D6EC</vt:lpwstr>
  </property>
</Properties>
</file>