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29550"/>
            <wp:effectExtent l="0" t="0" r="0" b="0"/>
            <wp:docPr id="1" name="图片 1" descr="IMG_20210430_1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430_1113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924165"/>
            <wp:effectExtent l="0" t="0" r="0" b="635"/>
            <wp:docPr id="2" name="图片 2" descr="IMG_20210430_11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430_111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67650"/>
            <wp:effectExtent l="0" t="0" r="0" b="0"/>
            <wp:docPr id="3" name="图片 3" descr="IMG_20210430_1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430_1114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962265"/>
            <wp:effectExtent l="0" t="0" r="0" b="635"/>
            <wp:docPr id="4" name="图片 4" descr="IMG_20210430_1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430_1114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E5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2021-04-30T03:14:24Z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7355A13EB1314834820E52CC7EBFD43D</vt:lpwstr>
  </property>
</Properties>
</file>