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8095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图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图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图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图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9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图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1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图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1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97E5B"/>
    <w:rsid w:val="003D37D8"/>
    <w:rsid w:val="00426133"/>
    <w:rsid w:val="004358AB"/>
    <w:rsid w:val="008B7726"/>
    <w:rsid w:val="00D31D50"/>
    <w:rsid w:val="00D80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095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095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2021-03-15T00:40:00Z</dcterms:modified>
</cp:coreProperties>
</file>