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8764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图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图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图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图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图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图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87642"/>
    <w:rsid w:val="00323B43"/>
    <w:rsid w:val="003D37D8"/>
    <w:rsid w:val="00426133"/>
    <w:rsid w:val="004358AB"/>
    <w:rsid w:val="008B7726"/>
    <w:rsid w:val="00B111E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764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764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2021-03-15T00:52:00Z</dcterms:modified>
</cp:coreProperties>
</file>