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3B4" w:rsidRPr="00382F00" w:rsidRDefault="00382F00" w:rsidP="00382F00">
      <w:r>
        <w:rPr>
          <w:noProof/>
        </w:rPr>
        <w:drawing>
          <wp:inline distT="0" distB="0" distL="0" distR="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8e6a36a39fbf65abc9aee45a2f157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de2a4a104731f9173091ee4df5eef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ded4f55dfeea9eab69f5dc9d5c7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4cd90e5ae9bbaec5111ff34e0677f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d83c99ff842a22b08d1cce3b58f37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e6c6574e8cf205d0eb76c6613e29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bd638335bd92f42c13c1facdfe0c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23B4" w:rsidRPr="00382F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F00"/>
    <w:rsid w:val="00001C87"/>
    <w:rsid w:val="00004DC7"/>
    <w:rsid w:val="00040165"/>
    <w:rsid w:val="0005033D"/>
    <w:rsid w:val="00091CD8"/>
    <w:rsid w:val="00093FCF"/>
    <w:rsid w:val="00097EF2"/>
    <w:rsid w:val="000D458F"/>
    <w:rsid w:val="00103F29"/>
    <w:rsid w:val="00140679"/>
    <w:rsid w:val="00152BFD"/>
    <w:rsid w:val="001F6AEC"/>
    <w:rsid w:val="002123B4"/>
    <w:rsid w:val="00226355"/>
    <w:rsid w:val="0023446D"/>
    <w:rsid w:val="00280F43"/>
    <w:rsid w:val="00282AB4"/>
    <w:rsid w:val="00295D2C"/>
    <w:rsid w:val="002C7492"/>
    <w:rsid w:val="00301EAA"/>
    <w:rsid w:val="00324BE4"/>
    <w:rsid w:val="00334810"/>
    <w:rsid w:val="0034047E"/>
    <w:rsid w:val="003666DD"/>
    <w:rsid w:val="00382F00"/>
    <w:rsid w:val="00394B32"/>
    <w:rsid w:val="003A4503"/>
    <w:rsid w:val="003A6C9C"/>
    <w:rsid w:val="003F3608"/>
    <w:rsid w:val="00461054"/>
    <w:rsid w:val="00471F5F"/>
    <w:rsid w:val="004A4FD3"/>
    <w:rsid w:val="004D3555"/>
    <w:rsid w:val="004F696D"/>
    <w:rsid w:val="00505E63"/>
    <w:rsid w:val="00533A05"/>
    <w:rsid w:val="00573B9E"/>
    <w:rsid w:val="005E0955"/>
    <w:rsid w:val="005E4A5C"/>
    <w:rsid w:val="006002CF"/>
    <w:rsid w:val="00620D79"/>
    <w:rsid w:val="0065337B"/>
    <w:rsid w:val="00692005"/>
    <w:rsid w:val="006961D6"/>
    <w:rsid w:val="006A1F8D"/>
    <w:rsid w:val="006A5ADE"/>
    <w:rsid w:val="006E5610"/>
    <w:rsid w:val="00707EF5"/>
    <w:rsid w:val="00764CF5"/>
    <w:rsid w:val="007A69D1"/>
    <w:rsid w:val="007E655A"/>
    <w:rsid w:val="007F27E2"/>
    <w:rsid w:val="007F76C4"/>
    <w:rsid w:val="00817C49"/>
    <w:rsid w:val="00872BF1"/>
    <w:rsid w:val="008905A4"/>
    <w:rsid w:val="00896AFD"/>
    <w:rsid w:val="008E0F9E"/>
    <w:rsid w:val="009200B2"/>
    <w:rsid w:val="00952B71"/>
    <w:rsid w:val="00955DDD"/>
    <w:rsid w:val="009A0A5E"/>
    <w:rsid w:val="00A00DD7"/>
    <w:rsid w:val="00A90EE4"/>
    <w:rsid w:val="00AB0B1D"/>
    <w:rsid w:val="00AC1A23"/>
    <w:rsid w:val="00AF6654"/>
    <w:rsid w:val="00B4377B"/>
    <w:rsid w:val="00BD4E19"/>
    <w:rsid w:val="00C13890"/>
    <w:rsid w:val="00C62887"/>
    <w:rsid w:val="00C76A1F"/>
    <w:rsid w:val="00C774B3"/>
    <w:rsid w:val="00C85400"/>
    <w:rsid w:val="00C951F2"/>
    <w:rsid w:val="00CB4E0A"/>
    <w:rsid w:val="00CE4C52"/>
    <w:rsid w:val="00D37281"/>
    <w:rsid w:val="00D715DE"/>
    <w:rsid w:val="00DC0251"/>
    <w:rsid w:val="00DE67F7"/>
    <w:rsid w:val="00E0166C"/>
    <w:rsid w:val="00E3762A"/>
    <w:rsid w:val="00E74E35"/>
    <w:rsid w:val="00EF3940"/>
    <w:rsid w:val="00F01B1E"/>
    <w:rsid w:val="00F02FFA"/>
    <w:rsid w:val="00FB3CE6"/>
    <w:rsid w:val="00FB4C40"/>
    <w:rsid w:val="00FC0C7A"/>
    <w:rsid w:val="00FD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2D41D8-AD43-4200-9B12-648D1F28F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红宇</dc:creator>
  <cp:keywords/>
  <dc:description/>
  <cp:lastModifiedBy>杨 红宇</cp:lastModifiedBy>
  <cp:revision>1</cp:revision>
  <dcterms:created xsi:type="dcterms:W3CDTF">2020-08-04T01:52:00Z</dcterms:created>
  <dcterms:modified xsi:type="dcterms:W3CDTF">2020-08-04T01:54:00Z</dcterms:modified>
</cp:coreProperties>
</file>