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336790"/>
            <wp:effectExtent l="0" t="0" r="3810" b="16510"/>
            <wp:docPr id="2" name="图片 2" descr="15f99ddd5a69dfb3bccb5b283ccf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f99ddd5a69dfb3bccb5b283ccfd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45045"/>
            <wp:effectExtent l="0" t="0" r="7620" b="8255"/>
            <wp:docPr id="3" name="图片 3" descr="89e2d028a1539db288783c5d1fc8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e2d028a1539db288783c5d1fc8d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2520"/>
            <wp:effectExtent l="0" t="0" r="5715" b="5080"/>
            <wp:docPr id="4" name="图片 4" descr="2a45a6494a6f1e490748a2342731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a45a6494a6f1e490748a2342731e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09510"/>
            <wp:effectExtent l="0" t="0" r="6985" b="15240"/>
            <wp:docPr id="5" name="图片 5" descr="046da8b94acff470da3d2ae0dad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6da8b94acff470da3d2ae0dad40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77075"/>
            <wp:effectExtent l="0" t="0" r="4445" b="9525"/>
            <wp:docPr id="6" name="图片 6" descr="d9c39b7a36224806c386c1434ba4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c39b7a36224806c386c1434ba44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9980"/>
            <wp:effectExtent l="0" t="0" r="4445" b="7620"/>
            <wp:docPr id="7" name="图片 7" descr="aac6f4a5f3713da04ed70bcf7c6b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c6f4a5f3713da04ed70bcf7c6b6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610475"/>
            <wp:effectExtent l="0" t="0" r="0" b="9525"/>
            <wp:docPr id="8" name="图片 8" descr="ee5520b00f8d42ee6d9e6fd641c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e5520b00f8d42ee6d9e6fd641c42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4310" cy="6778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0YzE5MzBmN2E1MjE1MmMxMTkyMjk0NDUzZGNmMDgifQ=="/>
  </w:docVars>
  <w:rsids>
    <w:rsidRoot w:val="10E83E77"/>
    <w:rsid w:val="10E8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2023-08-23T03:38:00Z</dcterms:created>
  <dc:creator>WPS_1647157396</dc:creator>
  <cp:lastModifiedBy>WPS_1647157396</cp:lastModifiedBy>
  <dcterms:modified xsi:type="dcterms:W3CDTF">2023-08-23T03:40:52Z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2052-12.1.0.15355</vt:lpwstr>
  </property>
  <property fmtid="{D5CDD505-2E9C-101B-9397-08002B2CF9AE}" pid="3" name="ICV">
    <vt:lpwstr>AE4AD31A0E3E47AF94E4FFF1BD662B0C_11</vt:lpwstr>
  </property>
</Properties>
</file>