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2405" cy="7445375"/>
            <wp:effectExtent l="0" t="0" r="4445" b="317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bookmarkStart w:id="0" w:name="_GoBack"/>
      <w:bookmarkEnd w:id="0"/>
    </w:p>
    <w:p/>
    <w:p/>
    <w:p/>
    <w:p>
      <w:r>
        <w:drawing>
          <wp:inline distT="0" distB="0" distL="114300" distR="114300">
            <wp:extent cx="5269865" cy="3072765"/>
            <wp:effectExtent l="0" t="0" r="6985" b="1333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3752850"/>
            <wp:effectExtent l="0" t="0" r="12065" b="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r>
        <w:drawing>
          <wp:inline distT="0" distB="0" distL="114300" distR="114300">
            <wp:extent cx="5269230" cy="3743325"/>
            <wp:effectExtent l="0" t="0" r="7620" b="952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2405" cy="3083560"/>
            <wp:effectExtent l="0" t="0" r="4445" b="254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2405" cy="7461885"/>
            <wp:effectExtent l="0" t="0" r="4445" b="571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4310" cy="7447915"/>
            <wp:effectExtent l="0" t="0" r="2540" b="63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69865" cy="7494270"/>
            <wp:effectExtent l="0" t="0" r="6985" b="1143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3675" cy="7496175"/>
            <wp:effectExtent l="0" t="0" r="3175" b="952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4310" cy="7439025"/>
            <wp:effectExtent l="0" t="0" r="2540" b="952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3675" cy="7468235"/>
            <wp:effectExtent l="0" t="0" r="3175" b="1841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70500" cy="7456170"/>
            <wp:effectExtent l="0" t="0" r="6350" b="1143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273675" cy="7496175"/>
            <wp:effectExtent l="0" t="0" r="3175" b="9525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1770" cy="7519035"/>
            <wp:effectExtent l="0" t="0" r="5080" b="5715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71135" cy="7204075"/>
            <wp:effectExtent l="0" t="0" r="5715" b="15875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0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267325" cy="3698240"/>
            <wp:effectExtent l="0" t="0" r="9525" b="16510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4MzZiOWIzNjgwNTRkMjFlOGY3N2IyZDVlZDc2NWMifQ=="/>
  </w:docVars>
  <w:rsids>
    <w:rsidRoot w:val="41EE3A19"/>
    <w:rsid w:val="16457B88"/>
    <w:rsid w:val="41EE3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42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2023-07-25T07:42:00Z</dcterms:created>
  <dc:creator>八色花</dc:creator>
  <cp:lastModifiedBy>八色花</cp:lastModifiedBy>
  <dcterms:modified xsi:type="dcterms:W3CDTF">2023-08-21T05:53:19Z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D6E6DA903DB2470FA4EC4956A50E4135_11</vt:lpwstr>
  </property>
</Properties>
</file>