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  <w:t>禹州市城市发展中心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  <w:t>2023年制式服装、鞋帽采购项目（二次）</w:t>
      </w: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  标  公  告</w:t>
      </w:r>
    </w:p>
    <w:p>
      <w:pPr>
        <w:pStyle w:val="13"/>
      </w:pP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禹州市政府采购中心受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禹州市城市发展中心</w:t>
      </w:r>
      <w:r>
        <w:rPr>
          <w:rFonts w:hint="eastAsia" w:ascii="仿宋" w:hAnsi="仿宋" w:eastAsia="仿宋" w:cs="仿宋"/>
          <w:sz w:val="28"/>
          <w:szCs w:val="28"/>
        </w:rPr>
        <w:t>的委托，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就“禹州市城市发展中心2023年制式服装、鞋帽采购项目（二次）（不见面开标）”进行公开招标，欢迎合格的投标人前来投标。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城市发展中心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禹州市城市发展中心2023年制式服装、鞋帽采购项目（二次）</w:t>
      </w:r>
      <w:r>
        <w:rPr>
          <w:rFonts w:hint="eastAsia" w:ascii="仿宋" w:hAnsi="仿宋" w:eastAsia="仿宋" w:cs="仿宋"/>
          <w:sz w:val="28"/>
          <w:szCs w:val="28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15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YZCG-G202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3019-1</w:t>
      </w:r>
    </w:p>
    <w:p>
      <w:pPr>
        <w:ind w:firstLine="420" w:firstLineChars="150"/>
        <w:rPr>
          <w:rFonts w:ascii="宋体" w:hAnsi="宋体" w:cs="宋体"/>
          <w:szCs w:val="18"/>
          <w:lang w:bidi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4、项目需求：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413套城市管理制式服装、鞋帽等</w:t>
      </w:r>
      <w:r>
        <w:rPr>
          <w:rFonts w:hint="eastAsia" w:ascii="仿宋" w:hAnsi="仿宋" w:eastAsia="仿宋" w:cs="仿宋"/>
          <w:sz w:val="28"/>
          <w:szCs w:val="28"/>
        </w:rPr>
        <w:t>（详见招标文件）</w:t>
      </w:r>
    </w:p>
    <w:p>
      <w:pPr>
        <w:widowControl/>
        <w:shd w:val="clear" w:color="auto" w:fill="FFFFFF"/>
        <w:ind w:firstLine="482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5、合同履行期限：合同签订后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日历天内完成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6、采购预算：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1484869.80元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7、最高限价：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1484869.80元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（本项目专门面向中小企业采购）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pStyle w:val="17"/>
        <w:widowControl/>
        <w:shd w:val="clear" w:color="auto" w:fill="FFFFFF"/>
        <w:spacing w:line="440" w:lineRule="exact"/>
        <w:ind w:left="481"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1、符合《政府采购法》第二十二条之规定；</w:t>
      </w:r>
    </w:p>
    <w:p>
      <w:pPr>
        <w:pStyle w:val="17"/>
        <w:widowControl/>
        <w:shd w:val="clear" w:color="auto" w:fill="FFFFFF"/>
        <w:spacing w:line="44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四、获取招标文件的方式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http://ggzy.xuchang.gov.cn:8088/ggzy/eps/public/RegistAllJcxx.html）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进行免费注册登记（详见“常见问题解答-诚信库网上注册相关资料下载”）；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（http://ggzy.xuchang.gov.cn:8088/ggzy/）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sz w:val="28"/>
          <w:szCs w:val="28"/>
        </w:rPr>
        <w:t>自行下载招标文件（详见“常见问题解答-交易系统操作手册”）。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五、投标文件提交截止时间及开标时间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1、投标文件提交截止时间及开标时间：202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8：30  </w:t>
      </w:r>
      <w:r>
        <w:rPr>
          <w:rFonts w:hint="eastAsia" w:ascii="仿宋" w:hAnsi="仿宋" w:eastAsia="仿宋" w:cs="仿宋"/>
          <w:sz w:val="28"/>
          <w:szCs w:val="28"/>
        </w:rPr>
        <w:t>（北京时间），逾期送达或不符合规定的响应文件恕不接受。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2、投标文件开启时间：同投标文件提交截止时间。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六、投标响应文件开启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（二）本项目为全流程电子化交易项目，供应商须提交电子投标文件。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2、投标截止时间前，供应商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（http://ggzy.xuchang.gov.cn:8088/ggzy/）</w:t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七、本次招标公告同时在《中国政府采购网》《河南省政府采购网》《全国公共资源交易平台（河南省·许昌市）》发布等。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（二）采购单位：</w:t>
      </w:r>
      <w:r>
        <w:rPr>
          <w:rFonts w:hint="eastAsia" w:ascii="仿宋" w:hAnsi="仿宋" w:eastAsia="仿宋" w:cs="仿宋"/>
          <w:sz w:val="28"/>
          <w:szCs w:val="28"/>
        </w:rPr>
        <w:t>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城市发展中心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地址：禹州市逍遥路97号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联系人： 郭先生         联系电话：0374- 8367605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</w:p>
    <w:p>
      <w:pPr>
        <w:pStyle w:val="2"/>
      </w:pPr>
    </w:p>
    <w:p>
      <w:pPr>
        <w:spacing w:line="440" w:lineRule="exact"/>
        <w:ind w:firstLine="6300" w:firstLineChars="22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FKai-SB">
    <w:altName w:val="Microsoft JhengHei Light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yNGVjMTQ1ZmQxOTBjZTdjMTIyMGJiZWQ2NTkwZGU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13A774B"/>
    <w:rsid w:val="027A2480"/>
    <w:rsid w:val="02EF0384"/>
    <w:rsid w:val="02F36046"/>
    <w:rsid w:val="032F0E9D"/>
    <w:rsid w:val="04424333"/>
    <w:rsid w:val="04644636"/>
    <w:rsid w:val="051C161D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A7C004F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3757F1D"/>
    <w:rsid w:val="24274E90"/>
    <w:rsid w:val="244359A8"/>
    <w:rsid w:val="24D9144E"/>
    <w:rsid w:val="255F3C91"/>
    <w:rsid w:val="25A01477"/>
    <w:rsid w:val="263D2658"/>
    <w:rsid w:val="269F2CEE"/>
    <w:rsid w:val="27DD76F4"/>
    <w:rsid w:val="2A655447"/>
    <w:rsid w:val="2B864314"/>
    <w:rsid w:val="2EA62EF5"/>
    <w:rsid w:val="309732EA"/>
    <w:rsid w:val="31C1137C"/>
    <w:rsid w:val="32263C62"/>
    <w:rsid w:val="325B0375"/>
    <w:rsid w:val="3348492E"/>
    <w:rsid w:val="33E770F8"/>
    <w:rsid w:val="355C7CE0"/>
    <w:rsid w:val="3700488B"/>
    <w:rsid w:val="371D245D"/>
    <w:rsid w:val="3A042647"/>
    <w:rsid w:val="3A602543"/>
    <w:rsid w:val="3CC04765"/>
    <w:rsid w:val="3D3029A9"/>
    <w:rsid w:val="3EE35DCD"/>
    <w:rsid w:val="3F9578F6"/>
    <w:rsid w:val="3FD768D9"/>
    <w:rsid w:val="400E2FE7"/>
    <w:rsid w:val="40C00198"/>
    <w:rsid w:val="441E33A6"/>
    <w:rsid w:val="450377E1"/>
    <w:rsid w:val="45144C23"/>
    <w:rsid w:val="46965427"/>
    <w:rsid w:val="479A3B36"/>
    <w:rsid w:val="479F27DF"/>
    <w:rsid w:val="47D17E0B"/>
    <w:rsid w:val="48E13629"/>
    <w:rsid w:val="49BF14FA"/>
    <w:rsid w:val="49CE49BE"/>
    <w:rsid w:val="4A5C0885"/>
    <w:rsid w:val="4B4E5A00"/>
    <w:rsid w:val="4C1E6E3A"/>
    <w:rsid w:val="4C4513FD"/>
    <w:rsid w:val="4CD61486"/>
    <w:rsid w:val="4DF609BC"/>
    <w:rsid w:val="50BA4F58"/>
    <w:rsid w:val="52E70A33"/>
    <w:rsid w:val="534811F9"/>
    <w:rsid w:val="552260BA"/>
    <w:rsid w:val="55A55E2B"/>
    <w:rsid w:val="56586855"/>
    <w:rsid w:val="56674F32"/>
    <w:rsid w:val="56922194"/>
    <w:rsid w:val="56E77718"/>
    <w:rsid w:val="594E33A3"/>
    <w:rsid w:val="5B845906"/>
    <w:rsid w:val="609A6809"/>
    <w:rsid w:val="611E447D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B676AA3"/>
    <w:rsid w:val="6C8D45E6"/>
    <w:rsid w:val="6D746A6E"/>
    <w:rsid w:val="6E062302"/>
    <w:rsid w:val="6FE87E10"/>
    <w:rsid w:val="71803970"/>
    <w:rsid w:val="71F645DB"/>
    <w:rsid w:val="72B024DD"/>
    <w:rsid w:val="7413005E"/>
    <w:rsid w:val="75214E6D"/>
    <w:rsid w:val="75CF0160"/>
    <w:rsid w:val="760F0B11"/>
    <w:rsid w:val="76A26C26"/>
    <w:rsid w:val="77354045"/>
    <w:rsid w:val="77BB5AC3"/>
    <w:rsid w:val="789523F6"/>
    <w:rsid w:val="78CC76D5"/>
    <w:rsid w:val="7A41719B"/>
    <w:rsid w:val="7C8A06C1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 w:eastAsia="宋体" w:cs="Times New Roman"/>
      <w:szCs w:val="24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  <w:rPr>
      <w:rFonts w:eastAsia="宋体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5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1162</Words>
  <Characters>1358</Characters>
  <Lines>11</Lines>
  <Paragraphs>3</Paragraphs>
  <TotalTime>15</TotalTime>
  <ScaleCrop>false</ScaleCrop>
  <LinksUpToDate>false</LinksUpToDate>
  <CharactersWithSpaces>1383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song</cp:lastModifiedBy>
  <cp:lastPrinted>2022-11-17T01:30:00Z</cp:lastPrinted>
  <dcterms:modified xsi:type="dcterms:W3CDTF">2023-07-27T08:49:54Z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2DF2D1B4596847D6A6A58B449E8B2BE3</vt:lpwstr>
  </property>
</Properties>
</file>