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736155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2405" cy="7466965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4310" cy="7454900"/>
            <wp:effectExtent l="0" t="0" r="25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3675" cy="3754120"/>
            <wp:effectExtent l="0" t="0" r="317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729990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3748405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729990"/>
            <wp:effectExtent l="0" t="0" r="635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740785"/>
            <wp:effectExtent l="0" t="0" r="952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3736975"/>
            <wp:effectExtent l="0" t="0" r="762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3717925"/>
            <wp:effectExtent l="0" t="0" r="762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3734435"/>
            <wp:effectExtent l="0" t="0" r="952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722370"/>
            <wp:effectExtent l="0" t="0" r="444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739515"/>
            <wp:effectExtent l="0" t="0" r="889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4MzZiOWIzNjgwNTRkMjFlOGY3N2IyZDVlZDc2NWMifQ=="/>
  </w:docVars>
  <w:rsids>
    <w:rsidRoot w:val="41EE3A19"/>
    <w:rsid w:val="41EE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2023-07-25T07:42:00Z</dcterms:created>
  <dc:creator>八色花</dc:creator>
  <cp:lastModifiedBy>八色花</cp:lastModifiedBy>
  <dcterms:modified xsi:type="dcterms:W3CDTF">2023-07-25T08:07:59Z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D6E6DA903DB2470FA4EC4956A50E4135_11</vt:lpwstr>
  </property>
</Properties>
</file>