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第一标段：</w:t>
      </w:r>
    </w:p>
    <w:p>
      <w:r>
        <w:drawing>
          <wp:inline distT="0" distB="0" distL="114300" distR="114300">
            <wp:extent cx="5270500" cy="6675120"/>
            <wp:effectExtent l="0" t="0" r="6350" b="114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7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67275" cy="663892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6830060"/>
            <wp:effectExtent l="0" t="0" r="381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83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733925" cy="5905500"/>
            <wp:effectExtent l="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95850" cy="553402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6831965"/>
            <wp:effectExtent l="0" t="0" r="6985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3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00625" cy="6257925"/>
            <wp:effectExtent l="0" t="0" r="9525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19650" cy="66294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00625" cy="6705600"/>
            <wp:effectExtent l="0" t="0" r="952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10150" cy="6677025"/>
            <wp:effectExtent l="0" t="0" r="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00625" cy="6848475"/>
            <wp:effectExtent l="0" t="0" r="9525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48225" cy="7124700"/>
            <wp:effectExtent l="0" t="0" r="952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981575" cy="6734175"/>
            <wp:effectExtent l="0" t="0" r="952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14925" cy="6753225"/>
            <wp:effectExtent l="0" t="0" r="9525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7191375"/>
            <wp:effectExtent l="0" t="0" r="952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33975" cy="6791325"/>
            <wp:effectExtent l="0" t="0" r="9525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6401435"/>
            <wp:effectExtent l="0" t="0" r="4445" b="184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40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972050" cy="5972175"/>
            <wp:effectExtent l="0" t="0" r="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48225" cy="6772275"/>
            <wp:effectExtent l="0" t="0" r="952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29175" cy="6467475"/>
            <wp:effectExtent l="0" t="0" r="9525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第二标段：</w:t>
      </w:r>
    </w:p>
    <w:p>
      <w:r>
        <w:drawing>
          <wp:inline distT="0" distB="0" distL="114300" distR="114300">
            <wp:extent cx="5271135" cy="5625465"/>
            <wp:effectExtent l="0" t="0" r="5715" b="133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62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5515610"/>
            <wp:effectExtent l="0" t="0" r="5715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51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5757545"/>
            <wp:effectExtent l="0" t="0" r="3810" b="1460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75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5640070"/>
            <wp:effectExtent l="0" t="0" r="5715" b="177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64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8595" cy="6743700"/>
            <wp:effectExtent l="0" t="0" r="825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901065"/>
            <wp:effectExtent l="0" t="0" r="3810" b="1333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5852795"/>
            <wp:effectExtent l="0" t="0" r="5715" b="1460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85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5708015"/>
            <wp:effectExtent l="0" t="0" r="6350" b="698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0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10175" cy="74199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第三标段：</w:t>
      </w:r>
    </w:p>
    <w:p>
      <w:r>
        <w:drawing>
          <wp:inline distT="0" distB="0" distL="114300" distR="114300">
            <wp:extent cx="5270500" cy="5058410"/>
            <wp:effectExtent l="0" t="0" r="6350" b="889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5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7125335"/>
            <wp:effectExtent l="0" t="0" r="6350" b="184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2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5830570"/>
            <wp:effectExtent l="0" t="0" r="7620" b="177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83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76825" cy="5057775"/>
            <wp:effectExtent l="0" t="0" r="9525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00650" cy="70866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3900170"/>
            <wp:effectExtent l="0" t="0" r="3175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6697980"/>
            <wp:effectExtent l="0" t="0" r="6985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69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4310" cy="6360160"/>
            <wp:effectExtent l="0" t="0" r="2540" b="254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6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3688080"/>
            <wp:effectExtent l="0" t="0" r="10160" b="762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3410585"/>
            <wp:effectExtent l="0" t="0" r="3810" b="1841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3418840"/>
            <wp:effectExtent l="0" t="0" r="5080" b="1016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3465195"/>
            <wp:effectExtent l="0" t="0" r="9525" b="190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3434080"/>
            <wp:effectExtent l="0" t="0" r="5715" b="1397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3407410"/>
            <wp:effectExtent l="0" t="0" r="3810" b="254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8595" cy="3011170"/>
            <wp:effectExtent l="0" t="0" r="8255" b="1778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第四标段</w:t>
      </w:r>
    </w:p>
    <w:p>
      <w:r>
        <w:drawing>
          <wp:inline distT="0" distB="0" distL="114300" distR="114300">
            <wp:extent cx="5273040" cy="5639435"/>
            <wp:effectExtent l="0" t="0" r="3810" b="1841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63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5731510"/>
            <wp:effectExtent l="0" t="0" r="5715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5405755"/>
            <wp:effectExtent l="0" t="0" r="5715" b="444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40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6553200"/>
            <wp:effectExtent l="0" t="0" r="6985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6899275"/>
            <wp:effectExtent l="0" t="0" r="6985" b="1587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9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351395"/>
            <wp:effectExtent l="0" t="0" r="4445" b="190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5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6878955"/>
            <wp:effectExtent l="0" t="0" r="6985" b="171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7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6951345"/>
            <wp:effectExtent l="0" t="0" r="6985" b="190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95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6962775"/>
            <wp:effectExtent l="0" t="0" r="7620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6960235"/>
            <wp:effectExtent l="0" t="0" r="4445" b="1206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96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7560310"/>
            <wp:effectExtent l="0" t="0" r="3175" b="254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6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6990715"/>
            <wp:effectExtent l="0" t="0" r="7620" b="63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9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6867525"/>
            <wp:effectExtent l="0" t="0" r="3810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6795135"/>
            <wp:effectExtent l="0" t="0" r="4445" b="571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79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6772275"/>
            <wp:effectExtent l="0" t="0" r="5715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6816725"/>
            <wp:effectExtent l="0" t="0" r="5715" b="317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81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059930"/>
            <wp:effectExtent l="0" t="0" r="4445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5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6647180"/>
            <wp:effectExtent l="0" t="0" r="5080" b="127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64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080250"/>
            <wp:effectExtent l="0" t="0" r="4445" b="635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8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6890385"/>
            <wp:effectExtent l="0" t="0" r="4445" b="571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89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7105650"/>
            <wp:effectExtent l="0" t="0" r="444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5422265"/>
            <wp:effectExtent l="0" t="0" r="5715" b="698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4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596380"/>
            <wp:effectExtent l="0" t="0" r="6985" b="1397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59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JmM2FlMDcxOTczYzM4NjcyOTU4YzA0ODdkNGVmZDMifQ=="/>
  </w:docVars>
  <w:rsids>
    <w:rsidRoot w:val="015B78FF"/>
    <w:rsid w:val="015B78FF"/>
    <w:rsid w:val="0CA51FB9"/>
    <w:rsid w:val="212E7A12"/>
    <w:rsid w:val="3C667DC0"/>
    <w:rsid w:val="451B715E"/>
    <w:rsid w:val="61BD7BDA"/>
    <w:rsid w:val="66D579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1" Type="http://schemas.openxmlformats.org/officeDocument/2006/relationships/fontTable" Target="fontTable.xml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59</Pages>
  <Words>19</Words>
  <Characters>19</Characters>
  <Lines>0</Lines>
  <Paragraphs>0</Paragraphs>
  <TotalTime>14</TotalTime>
  <ScaleCrop>false</ScaleCrop>
  <LinksUpToDate>false</LinksUpToDate>
  <CharactersWithSpaces>19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2023-07-10T10:43:00Z</dcterms:created>
  <dc:creator>.唯一 D.se彩</dc:creator>
  <cp:lastModifiedBy>.唯一 D.se彩</cp:lastModifiedBy>
  <dcterms:modified xsi:type="dcterms:W3CDTF">2023-07-10T11:03:04Z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6DD51C263EB6467DB7B761D582979FEB_11</vt:lpwstr>
  </property>
</Properties>
</file>