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6655"/>
            <wp:effectExtent l="0" t="0" r="5080" b="17145"/>
            <wp:docPr id="12" name="图片 12" descr="168845744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8457441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jQ2MGFlYzBkOTY4YjQ4MzAyNmNiMjc5MzY4NzMifQ=="/>
  </w:docVars>
  <w:rsids>
    <w:rsidRoot w:val="00000000"/>
    <w:rsid w:val="423B0C5D"/>
    <w:rsid w:val="6C4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2023-07-04T07:50:00Z</dcterms:created>
  <dc:creator>Administrator</dc:creator>
  <cp:lastModifiedBy>WPS_1663653837</cp:lastModifiedBy>
  <dcterms:modified xsi:type="dcterms:W3CDTF">2023-07-04T08:17:07Z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1E9A768C27FE417E9F53B9ED07FAEF0D_12</vt:lpwstr>
  </property>
</Properties>
</file>