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745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7416800"/>
            <wp:effectExtent l="0" t="0" r="571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747395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675" cy="74415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7F425DA8"/>
    <w:rsid w:val="7F4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2023-05-19T02:13:00Z</dcterms:created>
  <dc:creator>八色花</dc:creator>
  <cp:lastModifiedBy>八色花</cp:lastModifiedBy>
  <dcterms:modified xsi:type="dcterms:W3CDTF">2023-05-19T02:13:59Z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623A5458F99F4CA8B7FBFC2F6D2B6523_11</vt:lpwstr>
  </property>
</Properties>
</file>