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273040" cy="7068820"/>
            <wp:effectExtent l="0" t="0" r="381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06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YWQxMmU4NzlmZjBiMWY4YmQzMTgxZTBmYzhjNDcifQ=="/>
  </w:docVars>
  <w:rsids>
    <w:rsidRoot w:val="00000000"/>
    <w:rsid w:val="431A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2023-05-11T07:12:57Z</dcterms:created>
  <dc:creator>lenovo015</dc:creator>
  <cp:lastModifiedBy>A~霖霖妈</cp:lastModifiedBy>
  <dcterms:modified xsi:type="dcterms:W3CDTF">2023-05-11T07:13:01Z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533EFDC78CE548E7AE96B356F3E066E0_12</vt:lpwstr>
  </property>
</Properties>
</file>