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4326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21DE0F78"/>
    <w:rsid w:val="21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2023-01-29T07:11:00Z</dcterms:created>
  <dc:creator>八色花</dc:creator>
  <cp:lastModifiedBy>八色花</cp:lastModifiedBy>
  <dcterms:modified xsi:type="dcterms:W3CDTF">2023-01-29T07:11:55Z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DD9C240E49DB4FB58314814CAA9DA1A3</vt:lpwstr>
  </property>
</Properties>
</file>