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4F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3810" b="6985"/>
            <wp:docPr id="1" name="图片 1" descr="221efe60e622aedb07e1931ebeda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efe60e622aedb07e1931ebedae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81DA3"/>
    <w:rsid w:val="0D0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2025-05-06T09:19:00Z</dcterms:created>
  <dc:creator>ff丫</dc:creator>
  <cp:lastModifiedBy>ff丫</cp:lastModifiedBy>
  <dcterms:modified xsi:type="dcterms:W3CDTF">2025-05-06T09:20:11Z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F334EA4740E94B95930B3B68D9228297_11</vt:lpwstr>
  </property>
  <property fmtid="{D5CDD505-2E9C-101B-9397-08002B2CF9AE}" pid="4" name="KSOTemplateDocerSaveRecord">
    <vt:lpwstr>eyJoZGlkIjoiZjQ5MTllY2VmNzc0YzcyMmI3ZDJlNTE3MjAzMDI4YjciLCJ1c2VySWQiOiI0MjQ2OTQ0NzQifQ==</vt:lpwstr>
  </property>
</Properties>
</file>