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10150" cy="5076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86275" cy="5810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52925" cy="37909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363D08CC"/>
    <w:rsid w:val="363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2023-01-30T07:06:00Z</dcterms:created>
  <dc:creator>假扮狼的羊</dc:creator>
  <cp:lastModifiedBy>假扮狼的羊</cp:lastModifiedBy>
  <dcterms:modified xsi:type="dcterms:W3CDTF">2023-01-30T07:08:11Z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56BE4D3F8A0E41FD89C1511E27ABDE31</vt:lpwstr>
  </property>
</Properties>
</file>