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5248275" cy="452437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4762500" cy="5972175"/>
            <wp:effectExtent l="0" t="0" r="0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ZTY1OTAyZTkyNDRmMzlkMGYyNjZhM2U5MjdlNzYifQ=="/>
  </w:docVars>
  <w:rsids>
    <w:rsidRoot w:val="0AB3501C"/>
    <w:rsid w:val="0AB3501C"/>
    <w:rsid w:val="2EC567A4"/>
    <w:rsid w:val="3BA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2022-10-27T08:33:00Z</dcterms:created>
  <dc:creator>假扮狼的羊</dc:creator>
  <cp:lastModifiedBy>假扮狼的羊</cp:lastModifiedBy>
  <dcterms:modified xsi:type="dcterms:W3CDTF">2023-01-11T02:15:25Z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3A8CE505E2A14D4DBEA0F074080579CD</vt:lpwstr>
  </property>
</Properties>
</file>