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14925" cy="6934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667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0626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505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02500"/>
            <wp:effectExtent l="0" t="0" r="317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47440"/>
            <wp:effectExtent l="0" t="0" r="4445" b="10160"/>
            <wp:docPr id="6" name="图片 6" descr="174521680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52168029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FmYjhlMTY4M2U4MWRlNzBjNjYwMzVhYTQxNzJjY2MifQ=="/>
  </w:docVars>
  <w:rsids>
    <w:rsidRoot w:val="51D10178"/>
    <w:rsid w:val="51D1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2025-04-21T06:24:00Z</dcterms:created>
  <dc:creator>金虎</dc:creator>
  <cp:lastModifiedBy>金虎</cp:lastModifiedBy>
  <dcterms:modified xsi:type="dcterms:W3CDTF">2025-04-21T06:27:08Z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CD4188062B124B84B0274F9CE9718B3C_11</vt:lpwstr>
  </property>
</Properties>
</file>