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C8C0C"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40"/>
        </w:rPr>
        <w:t>评标委员会评分汇总表</w:t>
      </w:r>
    </w:p>
    <w:p w14:paraId="2627F82A">
      <w:pPr>
        <w:jc w:val="center"/>
        <w:rPr>
          <w:rFonts w:hint="eastAsia"/>
          <w:lang w:eastAsia="zh-CN"/>
        </w:rPr>
      </w:pPr>
      <w:r>
        <w:drawing>
          <wp:inline distT="0" distB="0" distL="114300" distR="114300">
            <wp:extent cx="7888605" cy="5273675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b="5764"/>
                    <a:stretch>
                      <a:fillRect/>
                    </a:stretch>
                  </pic:blipFill>
                  <pic:spPr>
                    <a:xfrm>
                      <a:off x="0" y="0"/>
                      <a:ext cx="7888605" cy="527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020" w:right="1361" w:bottom="102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NzQzYzI2ODJmMmUzMzc5MzgxZjM1OGQ2YmZmOGQifQ=="/>
    <w:docVar w:name="KSO_WPS_MARK_KEY" w:val="684de08f-7d31-4e61-8c45-1c1262eec5f7"/>
  </w:docVars>
  <w:rsids>
    <w:rsidRoot w:val="00C046B8"/>
    <w:rsid w:val="004E7D62"/>
    <w:rsid w:val="00A97D17"/>
    <w:rsid w:val="00C046B8"/>
    <w:rsid w:val="00EB5543"/>
    <w:rsid w:val="0A6E793D"/>
    <w:rsid w:val="0B204BAA"/>
    <w:rsid w:val="0B3E182F"/>
    <w:rsid w:val="10454451"/>
    <w:rsid w:val="10B4201D"/>
    <w:rsid w:val="18B7619A"/>
    <w:rsid w:val="27BA4223"/>
    <w:rsid w:val="2B6C1A1A"/>
    <w:rsid w:val="30104A92"/>
    <w:rsid w:val="3EE642BD"/>
    <w:rsid w:val="46D942F4"/>
    <w:rsid w:val="4B6A7AEF"/>
    <w:rsid w:val="5ADD6213"/>
    <w:rsid w:val="5EE32AE2"/>
    <w:rsid w:val="63DE2303"/>
    <w:rsid w:val="67AC4971"/>
    <w:rsid w:val="68176EBD"/>
    <w:rsid w:val="69AD7D87"/>
    <w:rsid w:val="69CB6BDB"/>
    <w:rsid w:val="74DB5CC7"/>
    <w:rsid w:val="7E2F342F"/>
    <w:rsid w:val="7F8F12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10</Characters>
  <Lines>1</Lines>
  <Paragraphs>1</Paragraphs>
  <TotalTime>4</TotalTime>
  <ScaleCrop>false</ScaleCrop>
  <LinksUpToDate>false</LinksUpToDate>
  <CharactersWithSpaces>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大成咨询有限公司</dc:creator>
  <cp:lastModifiedBy>正大招标</cp:lastModifiedBy>
  <dcterms:modified xsi:type="dcterms:W3CDTF">2025-08-27T05:02:53Z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3E32CA61EDAE42C6A449E9377227CEBB_13</vt:lpwstr>
  </property>
  <property fmtid="{D5CDD505-2E9C-101B-9397-08002B2CF9AE}" pid="4" name="KSOTemplateDocerSaveRecord">
    <vt:lpwstr>eyJoZGlkIjoiNzExNzQzYzI2ODJmMmUzMzc5MzgxZjM1OGQ2YmZmOGQiLCJ1c2VySWQiOiIyMDI4NjgyMjIifQ==</vt:lpwstr>
  </property>
</Properties>
</file>