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89E84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项目投报业绩</w:t>
      </w:r>
    </w:p>
    <w:p w14:paraId="2DD8C1E7">
      <w:pPr>
        <w:jc w:val="center"/>
        <w:rPr>
          <w:rFonts w:hint="eastAsia"/>
          <w:b/>
          <w:bCs/>
          <w:sz w:val="28"/>
          <w:szCs w:val="28"/>
        </w:rPr>
      </w:pPr>
    </w:p>
    <w:p w14:paraId="0C89D9FA">
      <w:pPr>
        <w:spacing w:line="360" w:lineRule="auto"/>
        <w:ind w:firstLine="21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drawing>
          <wp:inline distT="0" distB="0" distL="114300" distR="114300">
            <wp:extent cx="5036820" cy="5340985"/>
            <wp:effectExtent l="0" t="0" r="762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534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0C3A74E8"/>
    <w:rsid w:val="000273EE"/>
    <w:rsid w:val="000428B2"/>
    <w:rsid w:val="00063881"/>
    <w:rsid w:val="00132AF9"/>
    <w:rsid w:val="00136E95"/>
    <w:rsid w:val="001D559B"/>
    <w:rsid w:val="00252E20"/>
    <w:rsid w:val="002815EC"/>
    <w:rsid w:val="002D0096"/>
    <w:rsid w:val="00316F8C"/>
    <w:rsid w:val="00346070"/>
    <w:rsid w:val="00395D9D"/>
    <w:rsid w:val="00403A61"/>
    <w:rsid w:val="004F7AF8"/>
    <w:rsid w:val="00553632"/>
    <w:rsid w:val="005844AF"/>
    <w:rsid w:val="00626B45"/>
    <w:rsid w:val="00644038"/>
    <w:rsid w:val="00785F31"/>
    <w:rsid w:val="007B744C"/>
    <w:rsid w:val="00822375"/>
    <w:rsid w:val="00862E72"/>
    <w:rsid w:val="009F1570"/>
    <w:rsid w:val="00A36C22"/>
    <w:rsid w:val="00A676C8"/>
    <w:rsid w:val="00B0507A"/>
    <w:rsid w:val="00B24F0E"/>
    <w:rsid w:val="00B4057D"/>
    <w:rsid w:val="00BD2BFC"/>
    <w:rsid w:val="00C232A6"/>
    <w:rsid w:val="00C2376A"/>
    <w:rsid w:val="00C36935"/>
    <w:rsid w:val="00CC2AB4"/>
    <w:rsid w:val="00D85FF3"/>
    <w:rsid w:val="00E10298"/>
    <w:rsid w:val="00EC60E9"/>
    <w:rsid w:val="00F06FC8"/>
    <w:rsid w:val="00FA6ACC"/>
    <w:rsid w:val="019C54B8"/>
    <w:rsid w:val="01BF18B1"/>
    <w:rsid w:val="020A7F5C"/>
    <w:rsid w:val="025D188A"/>
    <w:rsid w:val="02E337D3"/>
    <w:rsid w:val="04415E6D"/>
    <w:rsid w:val="045C354F"/>
    <w:rsid w:val="052B715E"/>
    <w:rsid w:val="05466706"/>
    <w:rsid w:val="055F2BCB"/>
    <w:rsid w:val="0593155A"/>
    <w:rsid w:val="05997E8B"/>
    <w:rsid w:val="067E3AA7"/>
    <w:rsid w:val="06935D8B"/>
    <w:rsid w:val="07447FB1"/>
    <w:rsid w:val="0762798F"/>
    <w:rsid w:val="07E37AE3"/>
    <w:rsid w:val="08444A26"/>
    <w:rsid w:val="088B77AF"/>
    <w:rsid w:val="09544BDC"/>
    <w:rsid w:val="096511C0"/>
    <w:rsid w:val="0AE1539A"/>
    <w:rsid w:val="0C3A74E8"/>
    <w:rsid w:val="0C495F40"/>
    <w:rsid w:val="0E7A4B13"/>
    <w:rsid w:val="0E99714E"/>
    <w:rsid w:val="0F7C23EC"/>
    <w:rsid w:val="1007013A"/>
    <w:rsid w:val="117D73B2"/>
    <w:rsid w:val="11AF2A9A"/>
    <w:rsid w:val="12CD386A"/>
    <w:rsid w:val="1380140B"/>
    <w:rsid w:val="1400009A"/>
    <w:rsid w:val="141F00F5"/>
    <w:rsid w:val="15F32B5E"/>
    <w:rsid w:val="16427015"/>
    <w:rsid w:val="166917B0"/>
    <w:rsid w:val="16A36EA1"/>
    <w:rsid w:val="16D50F3F"/>
    <w:rsid w:val="17681DB3"/>
    <w:rsid w:val="17BE19D3"/>
    <w:rsid w:val="1862221B"/>
    <w:rsid w:val="19B07F09"/>
    <w:rsid w:val="19D32587"/>
    <w:rsid w:val="19D56FB2"/>
    <w:rsid w:val="1AB82604"/>
    <w:rsid w:val="1C32251C"/>
    <w:rsid w:val="1E670005"/>
    <w:rsid w:val="1EDC730E"/>
    <w:rsid w:val="1F104803"/>
    <w:rsid w:val="2020322B"/>
    <w:rsid w:val="208A2D9A"/>
    <w:rsid w:val="21D7200F"/>
    <w:rsid w:val="2240468F"/>
    <w:rsid w:val="231105BC"/>
    <w:rsid w:val="23516FF9"/>
    <w:rsid w:val="24BC346F"/>
    <w:rsid w:val="24EA4A43"/>
    <w:rsid w:val="25535E50"/>
    <w:rsid w:val="25636F86"/>
    <w:rsid w:val="26310465"/>
    <w:rsid w:val="26B1249B"/>
    <w:rsid w:val="272A0E33"/>
    <w:rsid w:val="27C76AF2"/>
    <w:rsid w:val="28287209"/>
    <w:rsid w:val="28872A06"/>
    <w:rsid w:val="290262BC"/>
    <w:rsid w:val="290B315F"/>
    <w:rsid w:val="2A703001"/>
    <w:rsid w:val="2B5E72FD"/>
    <w:rsid w:val="2CC844F5"/>
    <w:rsid w:val="2D1B36F8"/>
    <w:rsid w:val="2D3B6D72"/>
    <w:rsid w:val="2E393EC7"/>
    <w:rsid w:val="2E5630B4"/>
    <w:rsid w:val="2EC102CF"/>
    <w:rsid w:val="2EEE6515"/>
    <w:rsid w:val="2FA317E4"/>
    <w:rsid w:val="32993735"/>
    <w:rsid w:val="32F41D7B"/>
    <w:rsid w:val="334D2131"/>
    <w:rsid w:val="33AE1854"/>
    <w:rsid w:val="33E328EF"/>
    <w:rsid w:val="34296EE4"/>
    <w:rsid w:val="3496528A"/>
    <w:rsid w:val="35085289"/>
    <w:rsid w:val="35ED1591"/>
    <w:rsid w:val="36232A9B"/>
    <w:rsid w:val="36D12AE2"/>
    <w:rsid w:val="376161AB"/>
    <w:rsid w:val="38F31D5E"/>
    <w:rsid w:val="3952783E"/>
    <w:rsid w:val="3A0B4634"/>
    <w:rsid w:val="3A5F7E4A"/>
    <w:rsid w:val="3AC60B29"/>
    <w:rsid w:val="3AFC5927"/>
    <w:rsid w:val="3B354D4E"/>
    <w:rsid w:val="3BDC2108"/>
    <w:rsid w:val="3C7E335B"/>
    <w:rsid w:val="3CDF178C"/>
    <w:rsid w:val="3CF950D8"/>
    <w:rsid w:val="3DBD6107"/>
    <w:rsid w:val="3DC12BEA"/>
    <w:rsid w:val="3DE713D4"/>
    <w:rsid w:val="3E112381"/>
    <w:rsid w:val="3E3A4DB6"/>
    <w:rsid w:val="40C01C55"/>
    <w:rsid w:val="41152D53"/>
    <w:rsid w:val="41527777"/>
    <w:rsid w:val="41A569DB"/>
    <w:rsid w:val="42363B33"/>
    <w:rsid w:val="43BD0AC4"/>
    <w:rsid w:val="43C7383A"/>
    <w:rsid w:val="45D67D64"/>
    <w:rsid w:val="463D4944"/>
    <w:rsid w:val="47AF02ED"/>
    <w:rsid w:val="48141018"/>
    <w:rsid w:val="489D725F"/>
    <w:rsid w:val="48A979B2"/>
    <w:rsid w:val="48F055E1"/>
    <w:rsid w:val="4A1277D9"/>
    <w:rsid w:val="4A8A1E6F"/>
    <w:rsid w:val="4AF70BAA"/>
    <w:rsid w:val="4B5149CB"/>
    <w:rsid w:val="4C0513A3"/>
    <w:rsid w:val="4CD27B19"/>
    <w:rsid w:val="4D6124D7"/>
    <w:rsid w:val="4ECF5B20"/>
    <w:rsid w:val="50774242"/>
    <w:rsid w:val="50EA0B67"/>
    <w:rsid w:val="510C431B"/>
    <w:rsid w:val="515922FF"/>
    <w:rsid w:val="516D2186"/>
    <w:rsid w:val="51A426A6"/>
    <w:rsid w:val="52EC4062"/>
    <w:rsid w:val="53263522"/>
    <w:rsid w:val="54DC4FDE"/>
    <w:rsid w:val="54F77CF7"/>
    <w:rsid w:val="54FF4346"/>
    <w:rsid w:val="55651C46"/>
    <w:rsid w:val="57014E5D"/>
    <w:rsid w:val="57A46143"/>
    <w:rsid w:val="58ED4908"/>
    <w:rsid w:val="5905568D"/>
    <w:rsid w:val="59842F0E"/>
    <w:rsid w:val="59AF0FE2"/>
    <w:rsid w:val="59DB19DE"/>
    <w:rsid w:val="5AC07F06"/>
    <w:rsid w:val="5AD7664F"/>
    <w:rsid w:val="5C58551F"/>
    <w:rsid w:val="5C732E69"/>
    <w:rsid w:val="5C9A7B77"/>
    <w:rsid w:val="5CA96851"/>
    <w:rsid w:val="5D177188"/>
    <w:rsid w:val="5EC31B93"/>
    <w:rsid w:val="5F1A4D0E"/>
    <w:rsid w:val="5F304531"/>
    <w:rsid w:val="5FA6664C"/>
    <w:rsid w:val="60482AB0"/>
    <w:rsid w:val="60BE791B"/>
    <w:rsid w:val="61A47F65"/>
    <w:rsid w:val="62DA250E"/>
    <w:rsid w:val="63D7141F"/>
    <w:rsid w:val="644C4CCE"/>
    <w:rsid w:val="64C5395D"/>
    <w:rsid w:val="653F54CE"/>
    <w:rsid w:val="66AF596C"/>
    <w:rsid w:val="68C225A3"/>
    <w:rsid w:val="68C91B94"/>
    <w:rsid w:val="690F21A2"/>
    <w:rsid w:val="69E43F5C"/>
    <w:rsid w:val="6A193A6C"/>
    <w:rsid w:val="6A2D009D"/>
    <w:rsid w:val="6A375B8F"/>
    <w:rsid w:val="6ACB1F78"/>
    <w:rsid w:val="6B1119E0"/>
    <w:rsid w:val="6BB70E5E"/>
    <w:rsid w:val="6C276CBC"/>
    <w:rsid w:val="6D561607"/>
    <w:rsid w:val="6E4A4242"/>
    <w:rsid w:val="6F83245B"/>
    <w:rsid w:val="6F9944DF"/>
    <w:rsid w:val="6FC02088"/>
    <w:rsid w:val="70920B71"/>
    <w:rsid w:val="71434374"/>
    <w:rsid w:val="71CE1E94"/>
    <w:rsid w:val="72096164"/>
    <w:rsid w:val="722A4E10"/>
    <w:rsid w:val="72A72602"/>
    <w:rsid w:val="7302521D"/>
    <w:rsid w:val="745A7174"/>
    <w:rsid w:val="75126555"/>
    <w:rsid w:val="753620C1"/>
    <w:rsid w:val="753B2E10"/>
    <w:rsid w:val="754733AF"/>
    <w:rsid w:val="75822ABD"/>
    <w:rsid w:val="75B13097"/>
    <w:rsid w:val="76684159"/>
    <w:rsid w:val="76A15D65"/>
    <w:rsid w:val="77492F9D"/>
    <w:rsid w:val="779D4ABE"/>
    <w:rsid w:val="781B14D7"/>
    <w:rsid w:val="7A454EDD"/>
    <w:rsid w:val="7A8F4312"/>
    <w:rsid w:val="7B164183"/>
    <w:rsid w:val="7B2476DE"/>
    <w:rsid w:val="7C115CD1"/>
    <w:rsid w:val="7CB6497D"/>
    <w:rsid w:val="7CD270F8"/>
    <w:rsid w:val="7D052701"/>
    <w:rsid w:val="7DAF3CE1"/>
    <w:rsid w:val="7DDE1CC9"/>
    <w:rsid w:val="7E9C24E8"/>
    <w:rsid w:val="7F4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hover12"/>
    <w:basedOn w:val="6"/>
    <w:qFormat/>
    <w:uiPriority w:val="0"/>
  </w:style>
  <w:style w:type="character" w:customStyle="1" w:styleId="13">
    <w:name w:val="gb-jt"/>
    <w:basedOn w:val="6"/>
    <w:qFormat/>
    <w:uiPriority w:val="0"/>
  </w:style>
  <w:style w:type="character" w:customStyle="1" w:styleId="14">
    <w:name w:val="blue"/>
    <w:basedOn w:val="6"/>
    <w:qFormat/>
    <w:uiPriority w:val="0"/>
    <w:rPr>
      <w:color w:val="0371C6"/>
      <w:sz w:val="21"/>
      <w:szCs w:val="21"/>
    </w:rPr>
  </w:style>
  <w:style w:type="character" w:customStyle="1" w:styleId="15">
    <w:name w:val="right"/>
    <w:basedOn w:val="6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6</Characters>
  <Lines>3</Lines>
  <Paragraphs>1</Paragraphs>
  <TotalTime>18</TotalTime>
  <ScaleCrop>false</ScaleCrop>
  <LinksUpToDate>false</LinksUpToDate>
  <CharactersWithSpaces>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华威永晟工程管理集团有限公司:张亚超</cp:lastModifiedBy>
  <dcterms:modified xsi:type="dcterms:W3CDTF">2025-05-08T02:22:30Z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1E5B41C1717C4DA894E607F468DB1AAD</vt:lpwstr>
  </property>
  <property fmtid="{D5CDD505-2E9C-101B-9397-08002B2CF9AE}" pid="4" name="KSOTemplateDocerSaveRecord">
    <vt:lpwstr>eyJoZGlkIjoiMzcyNWIyMzUxYjAwOTc5YmQ0MWY3ZDVhZjMwM2UxOWYifQ==</vt:lpwstr>
  </property>
</Properties>
</file>