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DCEF6">
      <w:r>
        <w:drawing>
          <wp:inline distT="0" distB="0" distL="114300" distR="114300">
            <wp:extent cx="5271770" cy="5142230"/>
            <wp:effectExtent l="0" t="0" r="508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14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70AAF"/>
    <w:rsid w:val="37EA17DA"/>
    <w:rsid w:val="5B37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2025-09-17T05:04:00Z</dcterms:created>
  <dc:creator>Administrator</dc:creator>
  <cp:lastModifiedBy>Administrator</cp:lastModifiedBy>
  <dcterms:modified xsi:type="dcterms:W3CDTF">2025-09-17T05:08:05Z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028EB7F796FF4A7A831585B2FD0B479C_11</vt:lpwstr>
  </property>
  <property fmtid="{D5CDD505-2E9C-101B-9397-08002B2CF9AE}" pid="4" name="KSOTemplateDocerSaveRecord">
    <vt:lpwstr>eyJoZGlkIjoiYjI4YTgzNzdiZmNkOWIxYTk2MWY0M2I3MjJjMGI4NTQifQ==</vt:lpwstr>
  </property>
</Properties>
</file>