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6770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3FAB92D3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6055" cy="3249930"/>
            <wp:effectExtent l="0" t="0" r="6985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937385"/>
            <wp:effectExtent l="0" t="0" r="4445" b="133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D3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38CFD82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6055" cy="3322955"/>
            <wp:effectExtent l="0" t="0" r="6985" b="146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952625"/>
            <wp:effectExtent l="0" t="0" r="0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24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3F66F917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3301365"/>
            <wp:effectExtent l="0" t="0" r="0" b="57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965325"/>
            <wp:effectExtent l="0" t="0" r="6350" b="63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AA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52E65F8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675" cy="3282950"/>
            <wp:effectExtent l="0" t="0" r="14605" b="889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935480"/>
            <wp:effectExtent l="0" t="0" r="889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91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6928742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291205"/>
            <wp:effectExtent l="0" t="0" r="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958340"/>
            <wp:effectExtent l="0" t="0" r="5080" b="76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F87798"/>
    <w:rsid w:val="7F74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3</TotalTime>
  <ScaleCrop>false</ScaleCrop>
  <LinksUpToDate>false</LinksUpToDate>
  <CharactersWithSpaces>15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2024-09-13T07:28:00Z</dcterms:created>
  <dc:creator>abc</dc:creator>
  <cp:lastModifiedBy>WPS_1744015116</cp:lastModifiedBy>
  <dcterms:modified xsi:type="dcterms:W3CDTF">2025-07-02T07:31:35Z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eyJoZGlkIjoiODM0YzQzMGFjMjUzMGYwODMwZjhmZTEzMTA0N2U0NTciLCJ1c2VySWQiOiIxNjkxMDM1ODk0In0=</vt:lpwstr>
  </property>
  <property fmtid="{D5CDD505-2E9C-101B-9397-08002B2CF9AE}" pid="4" name="ICV">
    <vt:lpwstr>1BAF4E807DA040DA8E936BA90FF8400C_12</vt:lpwstr>
  </property>
</Properties>
</file>