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77777777" w:rsidR="00D0418A" w:rsidRDefault="00E72FE5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E72FE5"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  <w:t>各评委对所有投标人投标文件的分项评分明细</w:t>
      </w:r>
    </w:p>
    <w:p w14:paraId="0A6A8D08" w14:textId="085CEFD8" w:rsidR="00E72FE5" w:rsidRDefault="007D5B4E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评委</w:t>
      </w:r>
      <w:r w:rsidR="00E72FE5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A</w:t>
      </w:r>
      <w:r w:rsidR="005B22A7" w:rsidRPr="005B22A7">
        <w:rPr>
          <w:noProof/>
        </w:rPr>
        <w:t xml:space="preserve">   </w:t>
      </w:r>
      <w:r w:rsidR="00590089" w:rsidRPr="00590089">
        <w:rPr>
          <w:noProof/>
        </w:rPr>
        <w:t xml:space="preserve"> </w:t>
      </w:r>
    </w:p>
    <w:p w14:paraId="22DB715D" w14:textId="1CB45556" w:rsidR="00590089" w:rsidRDefault="005C63B2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33A3C566" wp14:editId="71C47C85">
            <wp:extent cx="5274310" cy="339106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3A9431" wp14:editId="5B433ACB">
            <wp:extent cx="5274310" cy="15108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8BAE6" w14:textId="77777777" w:rsidR="00590089" w:rsidRDefault="00590089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946F9A6" w14:textId="77777777" w:rsidR="00590089" w:rsidRDefault="00590089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52E424F4" w14:textId="77777777" w:rsidR="00590089" w:rsidRDefault="00590089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56A81B4" w14:textId="77777777" w:rsidR="00590089" w:rsidRDefault="00590089" w:rsidP="00E72FE5">
      <w:pPr>
        <w:jc w:val="left"/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</w:pPr>
    </w:p>
    <w:p w14:paraId="3D3373E9" w14:textId="77777777" w:rsidR="005C63B2" w:rsidRDefault="005C63B2" w:rsidP="00E72FE5">
      <w:pPr>
        <w:jc w:val="left"/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</w:pPr>
    </w:p>
    <w:p w14:paraId="79F27647" w14:textId="77777777" w:rsidR="005C63B2" w:rsidRDefault="005C63B2" w:rsidP="00E72FE5">
      <w:pPr>
        <w:jc w:val="left"/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</w:pPr>
    </w:p>
    <w:p w14:paraId="65B06A51" w14:textId="77777777" w:rsidR="005C63B2" w:rsidRDefault="005C63B2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FDD3B0D" w14:textId="0C89320E" w:rsidR="00E72FE5" w:rsidRDefault="007D5B4E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lastRenderedPageBreak/>
        <w:t>评委</w:t>
      </w:r>
      <w:r w:rsidR="00E72FE5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B</w:t>
      </w:r>
      <w:r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  <w:t xml:space="preserve"> </w:t>
      </w:r>
      <w:r w:rsidR="005C63B2">
        <w:rPr>
          <w:noProof/>
        </w:rPr>
        <w:drawing>
          <wp:inline distT="0" distB="0" distL="0" distR="0" wp14:anchorId="2FACA0AA" wp14:editId="2E7669BC">
            <wp:extent cx="5274310" cy="3400221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3B2">
        <w:rPr>
          <w:noProof/>
        </w:rPr>
        <w:drawing>
          <wp:inline distT="0" distB="0" distL="0" distR="0" wp14:anchorId="0651EDE0" wp14:editId="3FD8A73F">
            <wp:extent cx="5274310" cy="151758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5DC8" w14:textId="794E1FB3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31FEA0CC" w14:textId="77777777" w:rsidR="00590089" w:rsidRDefault="00590089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06B73C0" w14:textId="77777777" w:rsidR="00590089" w:rsidRDefault="00590089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054444BA" w14:textId="77777777" w:rsidR="00590089" w:rsidRDefault="00590089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270D3AFC" w14:textId="77777777" w:rsidR="00590089" w:rsidRDefault="00590089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419C9DDA" w14:textId="77777777" w:rsidR="00590089" w:rsidRDefault="00590089" w:rsidP="00E72FE5">
      <w:pPr>
        <w:jc w:val="left"/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</w:pPr>
    </w:p>
    <w:p w14:paraId="7594EA42" w14:textId="77777777" w:rsidR="005C63B2" w:rsidRDefault="005C63B2" w:rsidP="00E72FE5">
      <w:pPr>
        <w:jc w:val="left"/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</w:pPr>
    </w:p>
    <w:p w14:paraId="6CEBE607" w14:textId="77777777" w:rsidR="005C63B2" w:rsidRDefault="005C63B2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256FDEC2" w14:textId="639F36AA" w:rsidR="00E72FE5" w:rsidRDefault="007D5B4E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lastRenderedPageBreak/>
        <w:t>评委</w:t>
      </w:r>
      <w:r w:rsidR="00E72FE5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C</w:t>
      </w:r>
      <w:r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  <w:t xml:space="preserve"> </w:t>
      </w:r>
    </w:p>
    <w:p w14:paraId="4FC188A6" w14:textId="616ADB92" w:rsidR="00E72FE5" w:rsidRDefault="005C63B2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01E89C1A" wp14:editId="68AD72DC">
            <wp:extent cx="5274310" cy="3366035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7658DD" wp14:editId="4FF1DB98">
            <wp:extent cx="5274310" cy="1488283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DFB198" w14:textId="570AD0D8" w:rsidR="00BA240E" w:rsidRPr="00E72FE5" w:rsidRDefault="00BA240E" w:rsidP="00E72FE5">
      <w:pPr>
        <w:jc w:val="left"/>
        <w:rPr>
          <w:b/>
          <w:sz w:val="32"/>
          <w:szCs w:val="32"/>
        </w:rPr>
      </w:pPr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8B81F" w14:textId="77777777" w:rsidR="00FF1A42" w:rsidRDefault="00FF1A42" w:rsidP="00E72FE5">
      <w:r>
        <w:separator/>
      </w:r>
    </w:p>
  </w:endnote>
  <w:endnote w:type="continuationSeparator" w:id="0">
    <w:p w14:paraId="423E2EE2" w14:textId="77777777" w:rsidR="00FF1A42" w:rsidRDefault="00FF1A42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1B5FA" w14:textId="77777777" w:rsidR="00FF1A42" w:rsidRDefault="00FF1A42" w:rsidP="00E72FE5">
      <w:r>
        <w:separator/>
      </w:r>
    </w:p>
  </w:footnote>
  <w:footnote w:type="continuationSeparator" w:id="0">
    <w:p w14:paraId="67EBFBE9" w14:textId="77777777" w:rsidR="00FF1A42" w:rsidRDefault="00FF1A42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76417"/>
    <w:rsid w:val="00116A6D"/>
    <w:rsid w:val="00206954"/>
    <w:rsid w:val="004A06EE"/>
    <w:rsid w:val="00590089"/>
    <w:rsid w:val="005B22A7"/>
    <w:rsid w:val="005C63B2"/>
    <w:rsid w:val="00626A59"/>
    <w:rsid w:val="007D5B4E"/>
    <w:rsid w:val="007F41D9"/>
    <w:rsid w:val="008E4BF9"/>
    <w:rsid w:val="00AA520F"/>
    <w:rsid w:val="00B77AB0"/>
    <w:rsid w:val="00BA240E"/>
    <w:rsid w:val="00D0418A"/>
    <w:rsid w:val="00E72FE5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14</cp:revision>
  <dcterms:created xsi:type="dcterms:W3CDTF">2024-09-06T04:13:00Z</dcterms:created>
  <dcterms:modified xsi:type="dcterms:W3CDTF">2025-04-25T07:04:00Z</dcterms:modified>
</cp:coreProperties>
</file>