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546C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一标段：</w:t>
      </w:r>
    </w:p>
    <w:p w14:paraId="262D9BDC">
      <w:pPr>
        <w:rPr>
          <w:rFonts w:hint="eastAsia"/>
          <w:lang w:eastAsia="zh-CN"/>
        </w:rPr>
      </w:pPr>
      <w:r>
        <w:drawing>
          <wp:inline distT="0" distB="0" distL="114300" distR="114300">
            <wp:extent cx="5270500" cy="7063105"/>
            <wp:effectExtent l="0" t="0" r="6350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7063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1A28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br w:type="page"/>
      </w:r>
    </w:p>
    <w:p w14:paraId="37DC77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二标段：</w:t>
      </w:r>
    </w:p>
    <w:p w14:paraId="1E6D54B5">
      <w:pPr>
        <w:rPr>
          <w:rFonts w:hint="eastAsia"/>
          <w:lang w:eastAsia="zh-CN"/>
        </w:rPr>
      </w:pPr>
      <w:r>
        <w:drawing>
          <wp:inline distT="0" distB="0" distL="114300" distR="114300">
            <wp:extent cx="5269230" cy="7247255"/>
            <wp:effectExtent l="0" t="0" r="7620" b="1079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7247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5187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br w:type="page"/>
      </w:r>
    </w:p>
    <w:p w14:paraId="5A1B8F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三标段：</w:t>
      </w:r>
    </w:p>
    <w:p w14:paraId="51C7982F">
      <w:pPr>
        <w:rPr>
          <w:rFonts w:hint="eastAsia"/>
          <w:lang w:eastAsia="zh-CN"/>
        </w:rPr>
      </w:pPr>
      <w:r>
        <w:drawing>
          <wp:inline distT="0" distB="0" distL="114300" distR="114300">
            <wp:extent cx="5271135" cy="6975475"/>
            <wp:effectExtent l="0" t="0" r="5715" b="1587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697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1545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br w:type="page"/>
      </w:r>
    </w:p>
    <w:p w14:paraId="387113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四标段：</w:t>
      </w:r>
    </w:p>
    <w:p w14:paraId="77ED5AFF">
      <w:pPr>
        <w:rPr>
          <w:rFonts w:hint="eastAsia"/>
          <w:lang w:eastAsia="zh-CN"/>
        </w:rPr>
      </w:pPr>
      <w:r>
        <w:drawing>
          <wp:inline distT="0" distB="0" distL="114300" distR="114300">
            <wp:extent cx="5273675" cy="6901815"/>
            <wp:effectExtent l="0" t="0" r="3175" b="1333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6901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51CA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br w:type="page"/>
      </w:r>
    </w:p>
    <w:p w14:paraId="74DBFED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五标段：</w:t>
      </w:r>
    </w:p>
    <w:p w14:paraId="486DA181">
      <w:pPr>
        <w:pStyle w:val="2"/>
        <w:rPr>
          <w:rFonts w:hint="eastAsia"/>
          <w:lang w:eastAsia="zh-CN"/>
        </w:rPr>
      </w:pPr>
      <w:r>
        <w:drawing>
          <wp:inline distT="0" distB="0" distL="114300" distR="114300">
            <wp:extent cx="5273675" cy="7008495"/>
            <wp:effectExtent l="0" t="0" r="3175" b="190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7008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4Njk3MDJmZTFkNjRkMTE5NTFiZDVhNzg4OGQwYmMifQ=="/>
    <w:docVar w:name="KSO_WPS_MARK_KEY" w:val="14631700-8520-4e4b-bbd6-cc5c35792ed4"/>
  </w:docVars>
  <w:rsids>
    <w:rsidRoot w:val="00D414BE"/>
    <w:rsid w:val="006B61E4"/>
    <w:rsid w:val="00D3557D"/>
    <w:rsid w:val="00D414BE"/>
    <w:rsid w:val="00F40A1E"/>
    <w:rsid w:val="0197539D"/>
    <w:rsid w:val="04F27087"/>
    <w:rsid w:val="0CC120EE"/>
    <w:rsid w:val="143A74F2"/>
    <w:rsid w:val="14B929F0"/>
    <w:rsid w:val="1B3721C8"/>
    <w:rsid w:val="23B25EE5"/>
    <w:rsid w:val="26E67827"/>
    <w:rsid w:val="27442594"/>
    <w:rsid w:val="2CE801E3"/>
    <w:rsid w:val="312B047A"/>
    <w:rsid w:val="34486E63"/>
    <w:rsid w:val="37115FC8"/>
    <w:rsid w:val="428A1E21"/>
    <w:rsid w:val="43093A37"/>
    <w:rsid w:val="47973132"/>
    <w:rsid w:val="482B6084"/>
    <w:rsid w:val="498C41A3"/>
    <w:rsid w:val="4D1A3B8E"/>
    <w:rsid w:val="534B3E1F"/>
    <w:rsid w:val="5D9B4C80"/>
    <w:rsid w:val="5DAA1F09"/>
    <w:rsid w:val="62192788"/>
    <w:rsid w:val="63830598"/>
    <w:rsid w:val="642078B5"/>
    <w:rsid w:val="65FC5605"/>
    <w:rsid w:val="66A84165"/>
    <w:rsid w:val="6AA17FC2"/>
    <w:rsid w:val="700B0530"/>
    <w:rsid w:val="725972D2"/>
    <w:rsid w:val="798A5F19"/>
    <w:rsid w:val="7A9076AA"/>
    <w:rsid w:val="7AA50C55"/>
    <w:rsid w:val="7CBF3EA9"/>
    <w:rsid w:val="7EEA6643"/>
    <w:rsid w:val="7FE82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Balloon Text"/>
    <w:basedOn w:val="1"/>
    <w:link w:val="8"/>
    <w:qFormat/>
    <w:uiPriority w:val="0"/>
    <w:rPr>
      <w:sz w:val="18"/>
      <w:szCs w:val="18"/>
    </w:rPr>
  </w:style>
  <w:style w:type="paragraph" w:styleId="4">
    <w:name w:val="footer"/>
    <w:basedOn w:val="1"/>
    <w:link w:val="10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批注框文本 Char"/>
    <w:basedOn w:val="7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页眉 Char"/>
    <w:basedOn w:val="7"/>
    <w:link w:val="5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0">
    <w:name w:val="页脚 Char"/>
    <w:basedOn w:val="7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1</Lines>
  <Paragraphs>1</Paragraphs>
  <TotalTime>9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2021-10-29T02:21:00Z</dcterms:created>
  <dc:creator>Administrator</dc:creator>
  <cp:lastModifiedBy>Oo滨</cp:lastModifiedBy>
  <cp:lastPrinted>2022-01-16T08:22:00Z</cp:lastPrinted>
  <dcterms:modified xsi:type="dcterms:W3CDTF">2025-03-21T07:48:49Z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D1B6C8FB329D4B91B00F2B20C1FA759B</vt:lpwstr>
  </property>
  <property fmtid="{D5CDD505-2E9C-101B-9397-08002B2CF9AE}" pid="4" name="KSOTemplateDocerSaveRecord">
    <vt:lpwstr>eyJoZGlkIjoiOTE4Njk3MDJmZTFkNjRkMTE5NTFiZDVhNzg4OGQwYmMiLCJ1c2VySWQiOiI4NDIwNjA4In0=</vt:lpwstr>
  </property>
</Properties>
</file>